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101" w14:textId="50A7B4A1" w:rsidR="009A4934" w:rsidRPr="009A4934" w:rsidRDefault="009A4934" w:rsidP="009A4934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A4934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Jsme významná obchodní společnost působící v oblasti hygienických prostředků, inkontinenčních pomůcek a zdravotnického materiálu </w:t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br/>
      </w:r>
      <w:r w:rsidRPr="009A4934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a hledáme do svých řad kandidáta/ku na pozici </w:t>
      </w:r>
      <w:r w:rsidR="007E5261">
        <w:rPr>
          <w:rFonts w:ascii="Arial" w:eastAsia="Times New Roman" w:hAnsi="Arial" w:cs="Arial"/>
          <w:b/>
          <w:sz w:val="26"/>
          <w:szCs w:val="26"/>
          <w:lang w:eastAsia="cs-CZ"/>
        </w:rPr>
        <w:t>STÁŽOVÉ SESTRY</w:t>
      </w:r>
      <w:r w:rsidRPr="009A4934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14:paraId="02318C47" w14:textId="77777777" w:rsidR="009A4934" w:rsidRPr="009A4934" w:rsidRDefault="009A4934" w:rsidP="00B9529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</w:p>
    <w:p w14:paraId="41DF3A03" w14:textId="77777777" w:rsidR="00B9529C" w:rsidRPr="00B9529C" w:rsidRDefault="00B9529C" w:rsidP="00B9529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B9529C">
        <w:rPr>
          <w:rFonts w:ascii="Helvetica" w:eastAsia="Times New Roman" w:hAnsi="Helvetica" w:cs="Helvetica"/>
          <w:b/>
          <w:bCs/>
          <w:color w:val="212121"/>
          <w:sz w:val="24"/>
          <w:szCs w:val="24"/>
          <w:lang w:eastAsia="cs-CZ"/>
        </w:rPr>
        <w:t>Nabízíme Vám:</w:t>
      </w:r>
    </w:p>
    <w:p w14:paraId="2BC1641A" w14:textId="0BD92674" w:rsidR="00B9529C" w:rsidRPr="009A4934" w:rsidRDefault="007E5261" w:rsidP="009A4934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zázemí </w:t>
      </w:r>
      <w:r w:rsidR="00CC679B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o</w:t>
      </w:r>
      <w:r w:rsidR="0093658C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bchodní </w:t>
      </w:r>
      <w:r w:rsidR="00B9529C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společnost</w:t>
      </w:r>
      <w:r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i</w:t>
      </w:r>
      <w:r w:rsidR="00B9529C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 působící v oblasti hygienických prostředků, inkontinenčních pomůcek a zdravotnického materiálu od roku 199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1;</w:t>
      </w:r>
    </w:p>
    <w:p w14:paraId="4B4AA0AC" w14:textId="24A4EE2F" w:rsidR="00B9529C" w:rsidRPr="009A4934" w:rsidRDefault="00B9529C" w:rsidP="009A4934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motivující finanční ohodnocení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;</w:t>
      </w:r>
    </w:p>
    <w:p w14:paraId="0902CBB7" w14:textId="1BDD53CC" w:rsidR="00CA787A" w:rsidRPr="009A4934" w:rsidRDefault="00B9529C" w:rsidP="009A4934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systém firemních výhod</w:t>
      </w:r>
      <w:r w:rsidR="00CA787A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 (</w:t>
      </w:r>
      <w:r w:rsidR="00CC679B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2 </w:t>
      </w:r>
      <w:r w:rsidR="00CA787A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týdn</w:t>
      </w:r>
      <w:r w:rsidR="00CC679B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y</w:t>
      </w:r>
      <w:r w:rsidR="00CA787A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 dovolené navíc, stravenky</w:t>
      </w:r>
      <w:r w:rsidR="00C10C97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, mobilní telefon, notebook, spoluúčast na penzijním a životním pojištění</w:t>
      </w:r>
      <w:r w:rsidR="00CA787A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)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;</w:t>
      </w:r>
    </w:p>
    <w:p w14:paraId="4B4DEE2B" w14:textId="337B4A47" w:rsidR="00B9529C" w:rsidRPr="009A4934" w:rsidRDefault="00B9529C" w:rsidP="009A4934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podpora profesního rozvoje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;</w:t>
      </w:r>
    </w:p>
    <w:p w14:paraId="07B6B46D" w14:textId="14E46FF6" w:rsidR="00B9529C" w:rsidRPr="009A4934" w:rsidRDefault="00B9529C" w:rsidP="009A4934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nástup dohodou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;</w:t>
      </w:r>
    </w:p>
    <w:p w14:paraId="0734740C" w14:textId="1AA7E259" w:rsidR="00B9529C" w:rsidRPr="009A4934" w:rsidRDefault="00B9529C" w:rsidP="009A4934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smlouvu na 1 rok s možností prodloužení</w:t>
      </w:r>
      <w:r w:rsidR="00CA787A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 </w:t>
      </w:r>
      <w:r w:rsidR="00CA787A" w:rsidRPr="009A4934">
        <w:rPr>
          <w:rFonts w:ascii="Helvetica" w:eastAsia="Times New Roman" w:hAnsi="Helvetica" w:cs="Helvetica"/>
          <w:color w:val="212121"/>
          <w:sz w:val="26"/>
          <w:szCs w:val="24"/>
          <w:lang w:eastAsia="cs-CZ"/>
        </w:rPr>
        <w:t>(</w:t>
      </w:r>
      <w:r w:rsidR="00CA787A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s </w:t>
      </w:r>
      <w:r w:rsidR="007E5261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tří</w:t>
      </w:r>
      <w:r w:rsidR="006F168B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měsíční</w:t>
      </w:r>
      <w:r w:rsidR="00CA787A"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 zkušební dobou)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;</w:t>
      </w:r>
    </w:p>
    <w:p w14:paraId="0254978D" w14:textId="35A329BA" w:rsidR="00B9529C" w:rsidRPr="009A4934" w:rsidRDefault="00B9529C" w:rsidP="009A4934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auto i pro soukromé účely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.</w:t>
      </w:r>
    </w:p>
    <w:p w14:paraId="0D5099EA" w14:textId="77777777" w:rsidR="007E5261" w:rsidRDefault="007E5261" w:rsidP="00B9529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212121"/>
          <w:sz w:val="24"/>
          <w:szCs w:val="24"/>
          <w:lang w:eastAsia="cs-CZ"/>
        </w:rPr>
      </w:pPr>
    </w:p>
    <w:p w14:paraId="34528789" w14:textId="74277877" w:rsidR="007E5261" w:rsidRDefault="007E5261" w:rsidP="00B9529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212121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212121"/>
          <w:sz w:val="24"/>
          <w:szCs w:val="24"/>
          <w:lang w:eastAsia="cs-CZ"/>
        </w:rPr>
        <w:t>Náplň:</w:t>
      </w:r>
    </w:p>
    <w:p w14:paraId="67A96B50" w14:textId="4F84A3A7" w:rsidR="007E5261" w:rsidRPr="007E5261" w:rsidRDefault="007E5261" w:rsidP="007E5261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jednodenní - dvoudenní návštěvy zdravotnických zařízení (nemocnice, LDN), za účelem proškolení zdravotnického personálu ve správné praxi</w:t>
      </w:r>
      <w:r w:rsidR="001F4AF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 při péči o inkontinentního pacienta</w:t>
      </w:r>
      <w:r w:rsidRPr="007E5261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, s praktickým nácvikem u lůžka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;</w:t>
      </w:r>
    </w:p>
    <w:p w14:paraId="6986CC9A" w14:textId="2E872AC4" w:rsidR="007E5261" w:rsidRPr="007E5261" w:rsidRDefault="007E5261" w:rsidP="007E5261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místo výkonu práce po celé ČR</w:t>
      </w:r>
      <w:r w:rsidR="001F4AF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; úhrada cestovních nákladů firmou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;</w:t>
      </w:r>
    </w:p>
    <w:p w14:paraId="73642967" w14:textId="128066AA" w:rsidR="007E5261" w:rsidRPr="007E5261" w:rsidRDefault="007E5261" w:rsidP="007E5261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organizace odborných akcí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;</w:t>
      </w:r>
    </w:p>
    <w:p w14:paraId="64953F1D" w14:textId="62EF49D8" w:rsidR="007E5261" w:rsidRPr="007E5261" w:rsidRDefault="007E5261" w:rsidP="007E5261">
      <w:pPr>
        <w:pStyle w:val="Odstavecseseznamem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prezentace na odborných akcích</w:t>
      </w:r>
      <w:r w:rsidR="00286303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.</w:t>
      </w:r>
    </w:p>
    <w:p w14:paraId="7FFB2D7B" w14:textId="77777777" w:rsidR="007E5261" w:rsidRDefault="007E5261" w:rsidP="00B9529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212121"/>
          <w:sz w:val="24"/>
          <w:szCs w:val="24"/>
          <w:lang w:eastAsia="cs-CZ"/>
        </w:rPr>
      </w:pPr>
    </w:p>
    <w:p w14:paraId="6CCC57D4" w14:textId="77777777" w:rsidR="00B9529C" w:rsidRPr="00B9529C" w:rsidRDefault="00B9529C" w:rsidP="00B9529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B9529C">
        <w:rPr>
          <w:rFonts w:ascii="Helvetica" w:eastAsia="Times New Roman" w:hAnsi="Helvetica" w:cs="Helvetica"/>
          <w:b/>
          <w:bCs/>
          <w:color w:val="212121"/>
          <w:sz w:val="24"/>
          <w:szCs w:val="24"/>
          <w:lang w:eastAsia="cs-CZ"/>
        </w:rPr>
        <w:t>Co od Vás očekáváme:</w:t>
      </w:r>
    </w:p>
    <w:p w14:paraId="5A7ADE5F" w14:textId="10F0C541" w:rsidR="007E5261" w:rsidRPr="007E5261" w:rsidRDefault="007E5261" w:rsidP="007E5261">
      <w:pPr>
        <w:pStyle w:val="mcntmsonormal1"/>
        <w:numPr>
          <w:ilvl w:val="0"/>
          <w:numId w:val="4"/>
        </w:numPr>
        <w:rPr>
          <w:rFonts w:ascii="Helvetica" w:eastAsia="Times New Roman" w:hAnsi="Helvetica" w:cs="Helvetica"/>
          <w:color w:val="212121"/>
          <w:sz w:val="24"/>
          <w:szCs w:val="24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</w:rPr>
        <w:t>SŠ, VOŠ zdravotnického zaměření</w:t>
      </w:r>
      <w:r w:rsidR="00286303">
        <w:rPr>
          <w:rFonts w:ascii="Helvetica" w:eastAsia="Times New Roman" w:hAnsi="Helvetica" w:cs="Helvetica"/>
          <w:color w:val="212121"/>
          <w:sz w:val="24"/>
          <w:szCs w:val="24"/>
        </w:rPr>
        <w:t>;</w:t>
      </w:r>
    </w:p>
    <w:p w14:paraId="36B1D767" w14:textId="7FCC03A9" w:rsidR="007E5261" w:rsidRPr="007E5261" w:rsidRDefault="007E5261" w:rsidP="007E5261">
      <w:pPr>
        <w:pStyle w:val="mcntmsonormal1"/>
        <w:numPr>
          <w:ilvl w:val="0"/>
          <w:numId w:val="4"/>
        </w:numPr>
        <w:rPr>
          <w:rFonts w:ascii="Helvetica" w:eastAsia="Times New Roman" w:hAnsi="Helvetica" w:cs="Helvetica"/>
          <w:color w:val="212121"/>
          <w:sz w:val="24"/>
          <w:szCs w:val="24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</w:rPr>
        <w:t>praxe u lůžka min. 5 let</w:t>
      </w:r>
      <w:r w:rsidR="00286303">
        <w:rPr>
          <w:rFonts w:ascii="Helvetica" w:eastAsia="Times New Roman" w:hAnsi="Helvetica" w:cs="Helvetica"/>
          <w:color w:val="212121"/>
          <w:sz w:val="24"/>
          <w:szCs w:val="24"/>
        </w:rPr>
        <w:t>;</w:t>
      </w:r>
    </w:p>
    <w:p w14:paraId="49E13411" w14:textId="50B55B50" w:rsidR="007E5261" w:rsidRPr="007E5261" w:rsidRDefault="007E5261" w:rsidP="007E5261">
      <w:pPr>
        <w:pStyle w:val="mcntmsonormal1"/>
        <w:numPr>
          <w:ilvl w:val="0"/>
          <w:numId w:val="4"/>
        </w:numPr>
        <w:rPr>
          <w:rFonts w:ascii="Helvetica" w:eastAsia="Times New Roman" w:hAnsi="Helvetica" w:cs="Helvetica"/>
          <w:color w:val="212121"/>
          <w:sz w:val="24"/>
          <w:szCs w:val="24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</w:rPr>
        <w:t>prezentační a organizační schopnosti</w:t>
      </w:r>
      <w:r w:rsidR="00286303">
        <w:rPr>
          <w:rFonts w:ascii="Helvetica" w:eastAsia="Times New Roman" w:hAnsi="Helvetica" w:cs="Helvetica"/>
          <w:color w:val="212121"/>
          <w:sz w:val="24"/>
          <w:szCs w:val="24"/>
        </w:rPr>
        <w:t>;</w:t>
      </w:r>
    </w:p>
    <w:p w14:paraId="5F97528E" w14:textId="587CDBB6" w:rsidR="007E5261" w:rsidRPr="007E5261" w:rsidRDefault="007E5261" w:rsidP="007E5261">
      <w:pPr>
        <w:pStyle w:val="mcntmsonormal1"/>
        <w:numPr>
          <w:ilvl w:val="0"/>
          <w:numId w:val="4"/>
        </w:numPr>
        <w:rPr>
          <w:rFonts w:ascii="Helvetica" w:eastAsia="Times New Roman" w:hAnsi="Helvetica" w:cs="Helvetica"/>
          <w:color w:val="212121"/>
          <w:sz w:val="24"/>
          <w:szCs w:val="24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</w:rPr>
        <w:t>schopnost budování obchodních vztahů</w:t>
      </w:r>
      <w:r w:rsidR="00286303">
        <w:rPr>
          <w:rFonts w:ascii="Helvetica" w:eastAsia="Times New Roman" w:hAnsi="Helvetica" w:cs="Helvetica"/>
          <w:color w:val="212121"/>
          <w:sz w:val="24"/>
          <w:szCs w:val="24"/>
        </w:rPr>
        <w:t>;</w:t>
      </w:r>
    </w:p>
    <w:p w14:paraId="4B46FE62" w14:textId="4905B22E" w:rsidR="007E5261" w:rsidRPr="007E5261" w:rsidRDefault="007E5261" w:rsidP="007E5261">
      <w:pPr>
        <w:pStyle w:val="mcntmsonormal1"/>
        <w:numPr>
          <w:ilvl w:val="0"/>
          <w:numId w:val="4"/>
        </w:numPr>
        <w:rPr>
          <w:rFonts w:ascii="Helvetica" w:eastAsia="Times New Roman" w:hAnsi="Helvetica" w:cs="Helvetica"/>
          <w:color w:val="212121"/>
          <w:sz w:val="24"/>
          <w:szCs w:val="24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</w:rPr>
        <w:t>samostatnost</w:t>
      </w:r>
      <w:r w:rsidR="00286303">
        <w:rPr>
          <w:rFonts w:ascii="Helvetica" w:eastAsia="Times New Roman" w:hAnsi="Helvetica" w:cs="Helvetica"/>
          <w:color w:val="212121"/>
          <w:sz w:val="24"/>
          <w:szCs w:val="24"/>
        </w:rPr>
        <w:t>;</w:t>
      </w:r>
    </w:p>
    <w:p w14:paraId="7D99C58C" w14:textId="7A91591D" w:rsidR="007E5261" w:rsidRPr="007E5261" w:rsidRDefault="007E5261" w:rsidP="007E5261">
      <w:pPr>
        <w:pStyle w:val="mcntmsonormal1"/>
        <w:numPr>
          <w:ilvl w:val="0"/>
          <w:numId w:val="4"/>
        </w:numPr>
        <w:rPr>
          <w:rFonts w:ascii="Helvetica" w:eastAsia="Times New Roman" w:hAnsi="Helvetica" w:cs="Helvetica"/>
          <w:color w:val="212121"/>
          <w:sz w:val="24"/>
          <w:szCs w:val="24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</w:rPr>
        <w:t>adaptabilita, empatii a spolehlivost</w:t>
      </w:r>
      <w:r w:rsidR="00286303">
        <w:rPr>
          <w:rFonts w:ascii="Helvetica" w:eastAsia="Times New Roman" w:hAnsi="Helvetica" w:cs="Helvetica"/>
          <w:color w:val="212121"/>
          <w:sz w:val="24"/>
          <w:szCs w:val="24"/>
        </w:rPr>
        <w:t>;</w:t>
      </w:r>
    </w:p>
    <w:p w14:paraId="070DF5CA" w14:textId="35149589" w:rsidR="007E5261" w:rsidRPr="007E5261" w:rsidRDefault="007E5261" w:rsidP="007E5261">
      <w:pPr>
        <w:pStyle w:val="mcntmsonormal1"/>
        <w:numPr>
          <w:ilvl w:val="0"/>
          <w:numId w:val="4"/>
        </w:numPr>
        <w:rPr>
          <w:rFonts w:ascii="Helvetica" w:eastAsia="Times New Roman" w:hAnsi="Helvetica" w:cs="Helvetica"/>
          <w:color w:val="212121"/>
          <w:sz w:val="24"/>
          <w:szCs w:val="24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</w:rPr>
        <w:t>uživatelská znalost práce na PC</w:t>
      </w:r>
      <w:r w:rsidR="00286303">
        <w:rPr>
          <w:rFonts w:ascii="Helvetica" w:eastAsia="Times New Roman" w:hAnsi="Helvetica" w:cs="Helvetica"/>
          <w:color w:val="212121"/>
          <w:sz w:val="24"/>
          <w:szCs w:val="24"/>
        </w:rPr>
        <w:t>;</w:t>
      </w:r>
    </w:p>
    <w:p w14:paraId="3D9AE807" w14:textId="71B9871A" w:rsidR="007E5261" w:rsidRPr="007E5261" w:rsidRDefault="007E5261" w:rsidP="007E5261">
      <w:pPr>
        <w:pStyle w:val="mcntmsonormal1"/>
        <w:numPr>
          <w:ilvl w:val="0"/>
          <w:numId w:val="4"/>
        </w:numPr>
        <w:rPr>
          <w:rFonts w:ascii="Helvetica" w:eastAsia="Times New Roman" w:hAnsi="Helvetica" w:cs="Helvetica"/>
          <w:color w:val="212121"/>
          <w:sz w:val="24"/>
          <w:szCs w:val="24"/>
        </w:rPr>
      </w:pPr>
      <w:r w:rsidRPr="007E5261">
        <w:rPr>
          <w:rFonts w:ascii="Helvetica" w:eastAsia="Times New Roman" w:hAnsi="Helvetica" w:cs="Helvetica"/>
          <w:color w:val="212121"/>
          <w:sz w:val="24"/>
          <w:szCs w:val="24"/>
        </w:rPr>
        <w:t>aktivní řidič (skupina B)</w:t>
      </w:r>
      <w:r w:rsidR="00286303">
        <w:rPr>
          <w:rFonts w:ascii="Helvetica" w:eastAsia="Times New Roman" w:hAnsi="Helvetica" w:cs="Helvetica"/>
          <w:color w:val="212121"/>
          <w:sz w:val="24"/>
          <w:szCs w:val="24"/>
        </w:rPr>
        <w:t>.</w:t>
      </w:r>
    </w:p>
    <w:p w14:paraId="6E417756" w14:textId="77777777" w:rsidR="00CA787A" w:rsidRDefault="00CA787A" w:rsidP="00CA787A">
      <w:pPr>
        <w:shd w:val="clear" w:color="auto" w:fill="FFFFFF"/>
        <w:spacing w:before="75" w:after="75" w:line="240" w:lineRule="auto"/>
        <w:ind w:right="75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</w:p>
    <w:p w14:paraId="7A702D78" w14:textId="6500E93E" w:rsidR="009A4934" w:rsidRDefault="00B9529C" w:rsidP="009A4934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B9529C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Pokud Vás pozice zaujala a splňujete požadovaná kritéria, pošlete, prosím, Váš strukturovaný životopis a motivační dopis do 14 dnů na e-mail</w:t>
      </w:r>
      <w:r w:rsidR="009A4934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: </w:t>
      </w:r>
      <w:hyperlink r:id="rId5" w:history="1">
        <w:r w:rsidR="007E5261" w:rsidRPr="002D60D1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oborny@untraco.cz</w:t>
        </w:r>
      </w:hyperlink>
    </w:p>
    <w:p w14:paraId="765C4166" w14:textId="1C270634" w:rsidR="00B9529C" w:rsidRDefault="00B9529C" w:rsidP="007E5261">
      <w:pPr>
        <w:shd w:val="clear" w:color="auto" w:fill="FFFFFF"/>
        <w:spacing w:after="300" w:line="240" w:lineRule="auto"/>
        <w:jc w:val="both"/>
      </w:pPr>
      <w:r w:rsidRPr="00B9529C"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Důvěrnost Vašich dokumentů je pro nás samozřejmostí. </w:t>
      </w:r>
    </w:p>
    <w:sectPr w:rsidR="00B9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EE"/>
    <w:multiLevelType w:val="hybridMultilevel"/>
    <w:tmpl w:val="64C0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73238"/>
    <w:multiLevelType w:val="hybridMultilevel"/>
    <w:tmpl w:val="63AA0C7E"/>
    <w:lvl w:ilvl="0" w:tplc="BA32889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361BA"/>
    <w:multiLevelType w:val="multilevel"/>
    <w:tmpl w:val="F3A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E52AA"/>
    <w:multiLevelType w:val="multilevel"/>
    <w:tmpl w:val="FF62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29C"/>
    <w:rsid w:val="0010610A"/>
    <w:rsid w:val="001F4AF4"/>
    <w:rsid w:val="00286303"/>
    <w:rsid w:val="006C65C6"/>
    <w:rsid w:val="006F168B"/>
    <w:rsid w:val="007E5261"/>
    <w:rsid w:val="0093658C"/>
    <w:rsid w:val="009A4934"/>
    <w:rsid w:val="00B9529C"/>
    <w:rsid w:val="00BB08CB"/>
    <w:rsid w:val="00C10C97"/>
    <w:rsid w:val="00CA787A"/>
    <w:rsid w:val="00CC679B"/>
    <w:rsid w:val="00D92981"/>
    <w:rsid w:val="00D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0E86"/>
  <w15:docId w15:val="{7F19D986-26C4-4311-8FFE-779EEF3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5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52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52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A493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493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A4934"/>
    <w:pPr>
      <w:ind w:left="720"/>
      <w:contextualSpacing/>
    </w:pPr>
  </w:style>
  <w:style w:type="paragraph" w:customStyle="1" w:styleId="mcntmsonormal1">
    <w:name w:val="mcntmsonormal1"/>
    <w:basedOn w:val="Normln"/>
    <w:rsid w:val="007E5261"/>
    <w:pPr>
      <w:spacing w:after="0" w:line="240" w:lineRule="auto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rny@untrac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Drescherová</dc:creator>
  <cp:lastModifiedBy>Tomáš Oborný</cp:lastModifiedBy>
  <cp:revision>3</cp:revision>
  <cp:lastPrinted>2019-01-10T11:49:00Z</cp:lastPrinted>
  <dcterms:created xsi:type="dcterms:W3CDTF">2021-12-07T13:48:00Z</dcterms:created>
  <dcterms:modified xsi:type="dcterms:W3CDTF">2022-01-24T13:11:00Z</dcterms:modified>
</cp:coreProperties>
</file>